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747BEF">
      <w:r>
        <w:rPr>
          <w:noProof/>
        </w:rPr>
        <w:drawing>
          <wp:inline distT="0" distB="0" distL="0" distR="0" wp14:anchorId="54515535" wp14:editId="29259940">
            <wp:extent cx="5943600" cy="3244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1A" w:rsidRDefault="007A221A">
      <w:r>
        <w:rPr>
          <w:noProof/>
        </w:rPr>
        <w:drawing>
          <wp:inline distT="0" distB="0" distL="0" distR="0" wp14:anchorId="0C26AA78" wp14:editId="34923C42">
            <wp:extent cx="5943600" cy="1911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1A" w:rsidRDefault="007A221A">
      <w:r>
        <w:t>Thêm ảnh vào</w:t>
      </w:r>
    </w:p>
    <w:p w:rsidR="007A221A" w:rsidRDefault="009A1720">
      <w:r>
        <w:rPr>
          <w:noProof/>
        </w:rPr>
        <w:lastRenderedPageBreak/>
        <w:drawing>
          <wp:inline distT="0" distB="0" distL="0" distR="0" wp14:anchorId="2EA505AE" wp14:editId="1B899EB9">
            <wp:extent cx="5943600" cy="13449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95D">
        <w:rPr>
          <w:noProof/>
        </w:rPr>
        <w:drawing>
          <wp:inline distT="0" distB="0" distL="0" distR="0" wp14:anchorId="3CFC5E5C" wp14:editId="3AC04ED5">
            <wp:extent cx="5943600" cy="1974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95D" w:rsidRDefault="009C695D">
      <w:r>
        <w:t>Nhờ mặc định của flexbox thì kích thước đã được chia sẵn</w:t>
      </w:r>
    </w:p>
    <w:p w:rsidR="00916672" w:rsidRDefault="00916672">
      <w:r>
        <w:t xml:space="preserve">Height ko được set nên sẽ auto </w:t>
      </w:r>
      <w:r w:rsidR="005F44AF">
        <w:t>theo with để giữ đúng tỉ lệ hình</w:t>
      </w:r>
    </w:p>
    <w:p w:rsidR="005F44AF" w:rsidRDefault="000309BF">
      <w:r>
        <w:rPr>
          <w:noProof/>
        </w:rPr>
        <w:drawing>
          <wp:inline distT="0" distB="0" distL="0" distR="0" wp14:anchorId="474449F9" wp14:editId="567664BF">
            <wp:extent cx="5943600" cy="2317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9BF" w:rsidRDefault="000309BF">
      <w:r>
        <w:t>Bỏ cái bacground dể test đi</w:t>
      </w:r>
    </w:p>
    <w:p w:rsidR="000309BF" w:rsidRDefault="00294FF7">
      <w:r>
        <w:rPr>
          <w:noProof/>
        </w:rPr>
        <w:drawing>
          <wp:inline distT="0" distB="0" distL="0" distR="0" wp14:anchorId="57ECAB43" wp14:editId="73C914A4">
            <wp:extent cx="5943600" cy="5137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38" w:rsidRDefault="00985138">
      <w:r>
        <w:t>Đến lượt thanh này</w:t>
      </w:r>
    </w:p>
    <w:p w:rsidR="00985138" w:rsidRDefault="0061642D">
      <w:r>
        <w:rPr>
          <w:noProof/>
        </w:rPr>
        <w:lastRenderedPageBreak/>
        <w:drawing>
          <wp:inline distT="0" distB="0" distL="0" distR="0" wp14:anchorId="6DD346B2" wp14:editId="644DD13E">
            <wp:extent cx="5943600" cy="20167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2B1" w:rsidRDefault="00A869FF">
      <w:r>
        <w:rPr>
          <w:noProof/>
        </w:rPr>
        <w:drawing>
          <wp:inline distT="0" distB="0" distL="0" distR="0" wp14:anchorId="51A7561B" wp14:editId="4C806398">
            <wp:extent cx="5943600" cy="3215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72" w:rsidRDefault="00817747">
      <w:r>
        <w:rPr>
          <w:noProof/>
        </w:rPr>
        <w:lastRenderedPageBreak/>
        <w:drawing>
          <wp:inline distT="0" distB="0" distL="0" distR="0" wp14:anchorId="06D91A93" wp14:editId="002AF838">
            <wp:extent cx="5943600" cy="30994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9B0">
        <w:rPr>
          <w:noProof/>
        </w:rPr>
        <w:drawing>
          <wp:inline distT="0" distB="0" distL="0" distR="0" wp14:anchorId="54927263" wp14:editId="08A99929">
            <wp:extent cx="5943600" cy="32327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27A">
        <w:rPr>
          <w:noProof/>
        </w:rPr>
        <w:lastRenderedPageBreak/>
        <w:drawing>
          <wp:inline distT="0" distB="0" distL="0" distR="0" wp14:anchorId="17D23108" wp14:editId="7F09DF88">
            <wp:extent cx="5943600" cy="2857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46B">
        <w:rPr>
          <w:noProof/>
        </w:rPr>
        <w:drawing>
          <wp:inline distT="0" distB="0" distL="0" distR="0" wp14:anchorId="29D4E9E5" wp14:editId="3FF62817">
            <wp:extent cx="5943600" cy="3096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A3" w:rsidRDefault="000D72A3">
      <w:r>
        <w:rPr>
          <w:noProof/>
        </w:rPr>
        <w:lastRenderedPageBreak/>
        <w:drawing>
          <wp:inline distT="0" distB="0" distL="0" distR="0" wp14:anchorId="6762C083" wp14:editId="21A4E8B4">
            <wp:extent cx="5943600" cy="2142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73" w:rsidRDefault="004E7F8C">
      <w:r>
        <w:rPr>
          <w:noProof/>
        </w:rPr>
        <w:drawing>
          <wp:inline distT="0" distB="0" distL="0" distR="0" wp14:anchorId="3D958A85" wp14:editId="31DB3A12">
            <wp:extent cx="5943600" cy="2638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913" w:rsidRDefault="005E6913">
      <w:r>
        <w:t xml:space="preserve"> </w:t>
      </w:r>
      <w:r>
        <w:rPr>
          <w:noProof/>
        </w:rPr>
        <w:drawing>
          <wp:inline distT="0" distB="0" distL="0" distR="0" wp14:anchorId="0056D6ED" wp14:editId="3E927E96">
            <wp:extent cx="5943600" cy="13519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00" w:rsidRDefault="007E71DD">
      <w:r>
        <w:rPr>
          <w:noProof/>
        </w:rPr>
        <w:lastRenderedPageBreak/>
        <w:drawing>
          <wp:inline distT="0" distB="0" distL="0" distR="0" wp14:anchorId="7AFC1F8D" wp14:editId="2BDC0E5B">
            <wp:extent cx="5943600" cy="30276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0A" w:rsidRDefault="001F3A78">
      <w:r>
        <w:rPr>
          <w:noProof/>
        </w:rPr>
        <w:drawing>
          <wp:inline distT="0" distB="0" distL="0" distR="0" wp14:anchorId="39FD41B8" wp14:editId="654D0129">
            <wp:extent cx="5943600" cy="1558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0A" w:rsidRDefault="0097700A">
      <w:r>
        <w:t>Location chiếm hết phần còn trống</w:t>
      </w:r>
    </w:p>
    <w:p w:rsidR="003165EF" w:rsidRDefault="005A3307">
      <w:r>
        <w:rPr>
          <w:noProof/>
        </w:rPr>
        <w:drawing>
          <wp:inline distT="0" distB="0" distL="0" distR="0" wp14:anchorId="48C3F531" wp14:editId="14D78D77">
            <wp:extent cx="5943600" cy="1924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07" w:rsidRDefault="005A3307">
      <w:r>
        <w:t>Thêm background dể nhìn thấy phần mà element chiếm</w:t>
      </w:r>
    </w:p>
    <w:p w:rsidR="005A3307" w:rsidRDefault="005A3307">
      <w:r>
        <w:rPr>
          <w:noProof/>
        </w:rPr>
        <w:lastRenderedPageBreak/>
        <w:drawing>
          <wp:inline distT="0" distB="0" distL="0" distR="0" wp14:anchorId="09F2BDC5" wp14:editId="4A6CBC9F">
            <wp:extent cx="5943600" cy="1716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183" w:rsidRDefault="00BA0160">
      <w:r>
        <w:rPr>
          <w:noProof/>
        </w:rPr>
        <w:drawing>
          <wp:inline distT="0" distB="0" distL="0" distR="0" wp14:anchorId="0FEE4F8C" wp14:editId="1CE5D8CF">
            <wp:extent cx="5943600" cy="19577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160" w:rsidRDefault="00BA0160">
      <w:r>
        <w:t>Dùng margin auto để chiếm hết phần còn trống</w:t>
      </w:r>
    </w:p>
    <w:p w:rsidR="00BA0160" w:rsidRDefault="00BA0160">
      <w:r>
        <w:rPr>
          <w:noProof/>
        </w:rPr>
        <w:drawing>
          <wp:inline distT="0" distB="0" distL="0" distR="0" wp14:anchorId="15DD5A15" wp14:editId="18D9B406">
            <wp:extent cx="5943600" cy="21151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BBA" w:rsidRDefault="00DB7BBA">
      <w:r>
        <w:rPr>
          <w:noProof/>
        </w:rPr>
        <w:lastRenderedPageBreak/>
        <w:drawing>
          <wp:inline distT="0" distB="0" distL="0" distR="0" wp14:anchorId="6B841DE4" wp14:editId="1546DB5B">
            <wp:extent cx="5943600" cy="1947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thêm border vào header</w:t>
      </w:r>
    </w:p>
    <w:p w:rsidR="00DB7BBA" w:rsidRDefault="003D2D3D">
      <w:r>
        <w:rPr>
          <w:noProof/>
        </w:rPr>
        <w:drawing>
          <wp:inline distT="0" distB="0" distL="0" distR="0" wp14:anchorId="3EE89BAA" wp14:editId="449FD866">
            <wp:extent cx="5943600" cy="1981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EA8">
        <w:rPr>
          <w:noProof/>
        </w:rPr>
        <w:drawing>
          <wp:inline distT="0" distB="0" distL="0" distR="0" wp14:anchorId="41665895" wp14:editId="30A5FE42">
            <wp:extent cx="5943600" cy="19342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297" w:rsidRDefault="00BC4297">
      <w:r>
        <w:rPr>
          <w:noProof/>
        </w:rPr>
        <w:lastRenderedPageBreak/>
        <w:drawing>
          <wp:inline distT="0" distB="0" distL="0" distR="0" wp14:anchorId="71739285" wp14:editId="7C8C347D">
            <wp:extent cx="5943600" cy="23025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EA" w:rsidRDefault="008B22A6">
      <w:r>
        <w:rPr>
          <w:noProof/>
        </w:rPr>
        <w:drawing>
          <wp:inline distT="0" distB="0" distL="0" distR="0" wp14:anchorId="2FB5C7D4" wp14:editId="275121DB">
            <wp:extent cx="5943600" cy="26981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60" w:rsidRDefault="00A11A60">
      <w:r>
        <w:rPr>
          <w:noProof/>
        </w:rPr>
        <w:drawing>
          <wp:inline distT="0" distB="0" distL="0" distR="0" wp14:anchorId="4B722340" wp14:editId="68B5713F">
            <wp:extent cx="5943600" cy="12877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60" w:rsidRDefault="00A11A60">
      <w:r>
        <w:t>Center chổ này</w:t>
      </w:r>
    </w:p>
    <w:p w:rsidR="00A11A60" w:rsidRDefault="00A11A60">
      <w:r>
        <w:t xml:space="preserve"> </w:t>
      </w:r>
      <w:r>
        <w:tab/>
        <w:t xml:space="preserve">: đưa nguyên cái class cha về flex rồi center </w:t>
      </w:r>
    </w:p>
    <w:p w:rsidR="00A11A60" w:rsidRDefault="00A11A60">
      <w:r>
        <w:tab/>
        <w:t>: đưa line height về 1</w:t>
      </w:r>
    </w:p>
    <w:p w:rsidR="00A11A60" w:rsidRDefault="008D1453">
      <w:r>
        <w:rPr>
          <w:noProof/>
        </w:rPr>
        <w:lastRenderedPageBreak/>
        <w:drawing>
          <wp:inline distT="0" distB="0" distL="0" distR="0" wp14:anchorId="771AF61A" wp14:editId="2B0F286B">
            <wp:extent cx="5943600" cy="2159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592">
        <w:rPr>
          <w:noProof/>
        </w:rPr>
        <w:drawing>
          <wp:inline distT="0" distB="0" distL="0" distR="0" wp14:anchorId="0088B6C2" wp14:editId="02966E6E">
            <wp:extent cx="5943600" cy="18434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A99" w:rsidRDefault="00740A9B">
      <w:r>
        <w:rPr>
          <w:noProof/>
        </w:rPr>
        <w:drawing>
          <wp:inline distT="0" distB="0" distL="0" distR="0" wp14:anchorId="34FEEE36" wp14:editId="30EEA67A">
            <wp:extent cx="5943600" cy="935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9B" w:rsidRDefault="00740A9B">
      <w:r>
        <w:t>Font-size inherit; đặt vào thằng cha có font-size lớn thì nó lớn, nhỏ thì nó nhỏ</w:t>
      </w:r>
    </w:p>
    <w:p w:rsidR="00740A9B" w:rsidRDefault="00740A9B">
      <w:r>
        <w:rPr>
          <w:noProof/>
        </w:rPr>
        <w:lastRenderedPageBreak/>
        <w:drawing>
          <wp:inline distT="0" distB="0" distL="0" distR="0" wp14:anchorId="1C1AA6E8" wp14:editId="69C5A5C2">
            <wp:extent cx="5943600" cy="13195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FB5">
        <w:rPr>
          <w:noProof/>
        </w:rPr>
        <w:drawing>
          <wp:inline distT="0" distB="0" distL="0" distR="0" wp14:anchorId="32AA0C95" wp14:editId="2C128328">
            <wp:extent cx="5943600" cy="17805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248">
        <w:rPr>
          <w:noProof/>
        </w:rPr>
        <w:drawing>
          <wp:inline distT="0" distB="0" distL="0" distR="0" wp14:anchorId="2B7F4837" wp14:editId="6000B17C">
            <wp:extent cx="5943600" cy="14954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48" w:rsidRDefault="00A51248">
      <w:r>
        <w:t>Background ntn thì đặt vào đối tượng có màu gì thì nó có màu đó</w:t>
      </w:r>
    </w:p>
    <w:p w:rsidR="00A51248" w:rsidRDefault="00C177FB">
      <w:r>
        <w:rPr>
          <w:noProof/>
        </w:rPr>
        <w:drawing>
          <wp:inline distT="0" distB="0" distL="0" distR="0" wp14:anchorId="59DABD08" wp14:editId="45FDB97E">
            <wp:extent cx="5943600" cy="17843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B15" w:rsidRDefault="00763AB2">
      <w:r>
        <w:rPr>
          <w:noProof/>
        </w:rPr>
        <w:lastRenderedPageBreak/>
        <w:drawing>
          <wp:inline distT="0" distB="0" distL="0" distR="0" wp14:anchorId="13502DE7" wp14:editId="33518561">
            <wp:extent cx="5943600" cy="22612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B2" w:rsidRDefault="00763AB2">
      <w:r>
        <w:t>hover vào nó bập bùng bập bùng</w:t>
      </w:r>
    </w:p>
    <w:p w:rsidR="006D18D4" w:rsidRDefault="006D18D4">
      <w:r>
        <w:rPr>
          <w:noProof/>
        </w:rPr>
        <w:drawing>
          <wp:inline distT="0" distB="0" distL="0" distR="0" wp14:anchorId="61981496" wp14:editId="40A63C5E">
            <wp:extent cx="5943600" cy="1758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4E5">
        <w:rPr>
          <w:noProof/>
        </w:rPr>
        <w:drawing>
          <wp:inline distT="0" distB="0" distL="0" distR="0" wp14:anchorId="62C0B31B" wp14:editId="460D2340">
            <wp:extent cx="5943600" cy="17056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1B" w:rsidRDefault="00B0761B" w:rsidP="00B0761B">
      <w:pPr>
        <w:pStyle w:val="ListParagraph"/>
        <w:numPr>
          <w:ilvl w:val="0"/>
          <w:numId w:val="1"/>
        </w:numPr>
      </w:pPr>
      <w:r>
        <w:t>Khi nhận forcus thì nó bập bùng bập bùng mãi, khi hết focus thì mới hết bập bùng</w:t>
      </w:r>
    </w:p>
    <w:p w:rsidR="00B0761B" w:rsidRDefault="00E40CD1" w:rsidP="00AF6BC0">
      <w:r>
        <w:rPr>
          <w:noProof/>
        </w:rPr>
        <w:lastRenderedPageBreak/>
        <w:drawing>
          <wp:inline distT="0" distB="0" distL="0" distR="0" wp14:anchorId="0BEC5BF6" wp14:editId="069AA62D">
            <wp:extent cx="5943600" cy="12725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617">
        <w:rPr>
          <w:noProof/>
        </w:rPr>
        <w:drawing>
          <wp:inline distT="0" distB="0" distL="0" distR="0" wp14:anchorId="7B99FC2B" wp14:editId="1146523F">
            <wp:extent cx="5943600" cy="16167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AC">
        <w:rPr>
          <w:noProof/>
        </w:rPr>
        <w:drawing>
          <wp:inline distT="0" distB="0" distL="0" distR="0" wp14:anchorId="1E2D0CAB" wp14:editId="76E1418D">
            <wp:extent cx="5943600" cy="17932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505">
        <w:rPr>
          <w:noProof/>
        </w:rPr>
        <w:drawing>
          <wp:inline distT="0" distB="0" distL="0" distR="0" wp14:anchorId="29418C27" wp14:editId="762AB540">
            <wp:extent cx="5943600" cy="15551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ABA">
        <w:rPr>
          <w:noProof/>
        </w:rPr>
        <w:drawing>
          <wp:inline distT="0" distB="0" distL="0" distR="0" wp14:anchorId="78E042E3" wp14:editId="0AACAEB9">
            <wp:extent cx="5943600" cy="12668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63" w:rsidRDefault="003D4263" w:rsidP="00AF6BC0">
      <w:r>
        <w:rPr>
          <w:noProof/>
        </w:rPr>
        <w:lastRenderedPageBreak/>
        <w:drawing>
          <wp:inline distT="0" distB="0" distL="0" distR="0" wp14:anchorId="539FF44E" wp14:editId="0DD1590B">
            <wp:extent cx="5943600" cy="21666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2A6" w:rsidRDefault="005162A6" w:rsidP="00AF6BC0">
      <w:r>
        <w:rPr>
          <w:noProof/>
        </w:rPr>
        <w:drawing>
          <wp:inline distT="0" distB="0" distL="0" distR="0" wp14:anchorId="0733E7C4" wp14:editId="20AAF416">
            <wp:extent cx="5943600" cy="1964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D4C" w:rsidRDefault="00623D4C" w:rsidP="00AF6BC0">
      <w:r>
        <w:rPr>
          <w:noProof/>
        </w:rPr>
        <w:drawing>
          <wp:inline distT="0" distB="0" distL="0" distR="0" wp14:anchorId="70A36127" wp14:editId="0797047D">
            <wp:extent cx="5943600" cy="15176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9FC">
        <w:rPr>
          <w:noProof/>
        </w:rPr>
        <w:drawing>
          <wp:inline distT="0" distB="0" distL="0" distR="0" wp14:anchorId="01AC6C1F" wp14:editId="2D635A89">
            <wp:extent cx="5943600" cy="1682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984">
        <w:rPr>
          <w:noProof/>
        </w:rPr>
        <w:lastRenderedPageBreak/>
        <w:drawing>
          <wp:inline distT="0" distB="0" distL="0" distR="0" wp14:anchorId="755AC187" wp14:editId="064282FE">
            <wp:extent cx="5943600" cy="17856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669">
        <w:rPr>
          <w:noProof/>
        </w:rPr>
        <w:drawing>
          <wp:inline distT="0" distB="0" distL="0" distR="0" wp14:anchorId="7ED82AF8" wp14:editId="56E40E1A">
            <wp:extent cx="5943600" cy="617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0C" w:rsidRDefault="00280B0C" w:rsidP="00AF6BC0">
      <w:r>
        <w:t>Vần đề là nó bị hiện side by side -&gt; flex-direction</w:t>
      </w:r>
    </w:p>
    <w:p w:rsidR="00280B0C" w:rsidRDefault="00FD45C5" w:rsidP="00AF6BC0">
      <w:r>
        <w:rPr>
          <w:noProof/>
        </w:rPr>
        <w:drawing>
          <wp:inline distT="0" distB="0" distL="0" distR="0" wp14:anchorId="72B31394" wp14:editId="0134787A">
            <wp:extent cx="5943600" cy="10223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667">
        <w:rPr>
          <w:noProof/>
        </w:rPr>
        <w:drawing>
          <wp:inline distT="0" distB="0" distL="0" distR="0" wp14:anchorId="5DA1965C" wp14:editId="65F8EBE4">
            <wp:extent cx="5943600" cy="13169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B2" w:rsidRDefault="00763AB2"/>
    <w:p w:rsidR="0097700A" w:rsidRDefault="0097700A"/>
    <w:p w:rsidR="009C695D" w:rsidRDefault="00953864">
      <w:r>
        <w:rPr>
          <w:noProof/>
        </w:rPr>
        <w:drawing>
          <wp:inline distT="0" distB="0" distL="0" distR="0" wp14:anchorId="265CE3C2" wp14:editId="3A815F10">
            <wp:extent cx="5943600" cy="7137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C0" w:rsidRDefault="002806C0">
      <w:r>
        <w:rPr>
          <w:noProof/>
        </w:rPr>
        <w:drawing>
          <wp:inline distT="0" distB="0" distL="0" distR="0" wp14:anchorId="768CCD9B" wp14:editId="3D4BF21C">
            <wp:extent cx="5943600" cy="8743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6C0" w:rsidRDefault="002806C0">
      <w:r>
        <w:t>Để đưa vị trí nó xuống xí</w:t>
      </w:r>
    </w:p>
    <w:p w:rsidR="002806C0" w:rsidRDefault="002806C0">
      <w:bookmarkStart w:id="0" w:name="_GoBack"/>
      <w:bookmarkEnd w:id="0"/>
    </w:p>
    <w:sectPr w:rsidR="002806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9A87910"/>
    <w:multiLevelType w:val="hybridMultilevel"/>
    <w:tmpl w:val="E1204654"/>
    <w:lvl w:ilvl="0" w:tplc="DE62F46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AB9"/>
    <w:rsid w:val="000309BF"/>
    <w:rsid w:val="00091A60"/>
    <w:rsid w:val="000D72A3"/>
    <w:rsid w:val="000E14E5"/>
    <w:rsid w:val="000E7F00"/>
    <w:rsid w:val="00167592"/>
    <w:rsid w:val="00170EA8"/>
    <w:rsid w:val="001A3B15"/>
    <w:rsid w:val="001F3A78"/>
    <w:rsid w:val="002806C0"/>
    <w:rsid w:val="00280B0C"/>
    <w:rsid w:val="00294FF7"/>
    <w:rsid w:val="003165EF"/>
    <w:rsid w:val="003D2D3D"/>
    <w:rsid w:val="003D3FB5"/>
    <w:rsid w:val="003D4263"/>
    <w:rsid w:val="004E7F8C"/>
    <w:rsid w:val="005162A6"/>
    <w:rsid w:val="005A3307"/>
    <w:rsid w:val="005E6913"/>
    <w:rsid w:val="005F44AF"/>
    <w:rsid w:val="0061642D"/>
    <w:rsid w:val="00623D4C"/>
    <w:rsid w:val="006469B0"/>
    <w:rsid w:val="00663312"/>
    <w:rsid w:val="006B246B"/>
    <w:rsid w:val="006D18D4"/>
    <w:rsid w:val="00740A9B"/>
    <w:rsid w:val="00747BEF"/>
    <w:rsid w:val="00763AB2"/>
    <w:rsid w:val="00772505"/>
    <w:rsid w:val="0078781A"/>
    <w:rsid w:val="007A221A"/>
    <w:rsid w:val="007E1AB9"/>
    <w:rsid w:val="007E2667"/>
    <w:rsid w:val="007E71DD"/>
    <w:rsid w:val="007F2173"/>
    <w:rsid w:val="00817747"/>
    <w:rsid w:val="008B22A6"/>
    <w:rsid w:val="008C6183"/>
    <w:rsid w:val="008D1453"/>
    <w:rsid w:val="00916672"/>
    <w:rsid w:val="009409FC"/>
    <w:rsid w:val="00953864"/>
    <w:rsid w:val="00974D47"/>
    <w:rsid w:val="0097700A"/>
    <w:rsid w:val="00985138"/>
    <w:rsid w:val="00991A4F"/>
    <w:rsid w:val="009A1720"/>
    <w:rsid w:val="009C29AC"/>
    <w:rsid w:val="009C695D"/>
    <w:rsid w:val="00A11A60"/>
    <w:rsid w:val="00A51248"/>
    <w:rsid w:val="00A70984"/>
    <w:rsid w:val="00A869FF"/>
    <w:rsid w:val="00AF6BC0"/>
    <w:rsid w:val="00B0761B"/>
    <w:rsid w:val="00B72ABA"/>
    <w:rsid w:val="00BA0160"/>
    <w:rsid w:val="00BC4297"/>
    <w:rsid w:val="00C177FB"/>
    <w:rsid w:val="00C61078"/>
    <w:rsid w:val="00C645EA"/>
    <w:rsid w:val="00CC62B1"/>
    <w:rsid w:val="00CD6617"/>
    <w:rsid w:val="00D0527A"/>
    <w:rsid w:val="00DB7BBA"/>
    <w:rsid w:val="00E40CD1"/>
    <w:rsid w:val="00EA5A99"/>
    <w:rsid w:val="00FD45C5"/>
    <w:rsid w:val="00FD7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358F28-2477-41BF-89BC-F9FCE4328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16</Pages>
  <Words>126</Words>
  <Characters>721</Characters>
  <Application>Microsoft Office Word</Application>
  <DocSecurity>0</DocSecurity>
  <Lines>6</Lines>
  <Paragraphs>1</Paragraphs>
  <ScaleCrop>false</ScaleCrop>
  <Company/>
  <LinksUpToDate>false</LinksUpToDate>
  <CharactersWithSpaces>846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113</cp:revision>
  <dcterms:created xsi:type="dcterms:W3CDTF">2019-12-06T14:31:00Z</dcterms:created>
  <dcterms:modified xsi:type="dcterms:W3CDTF">2019-12-06T16:39:00Z</dcterms:modified>
</cp:coreProperties>
</file>